
<file path=[Content_Types].xml><?xml version="1.0" encoding="utf-8"?>
<Types xmlns="http://schemas.openxmlformats.org/package/2006/content-types">
  <Default Extension="jpeg" ContentType="image/jpeg"/>
  <Default Extension="webp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8456C6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5B01E82F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3352F62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A67BA69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673911" w14:textId="77777777" w:rsidR="00632F10" w:rsidRPr="00095755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0B0522BC" w14:textId="77777777" w:rsidR="00632F10" w:rsidRPr="00FD0EDA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5F124CCE" w14:textId="22C23354" w:rsidR="00632F10" w:rsidRPr="00DD6DA2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FC7562">
        <w:rPr>
          <w:rFonts w:ascii="Times New Roman" w:hAnsi="Times New Roman" w:cs="Times New Roman"/>
          <w:b/>
          <w:sz w:val="28"/>
          <w:szCs w:val="28"/>
        </w:rPr>
        <w:t>август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1951C0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C5441D">
        <w:rPr>
          <w:rFonts w:ascii="Times New Roman" w:hAnsi="Times New Roman" w:cs="Times New Roman"/>
          <w:b/>
          <w:sz w:val="24"/>
          <w:szCs w:val="24"/>
        </w:rPr>
        <w:t xml:space="preserve">№ 2/2024 от 24.09.2024 года </w:t>
      </w:r>
    </w:p>
    <w:p w14:paraId="52622790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1A949FF9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52C9D312" w14:textId="77777777" w:rsidR="00B1435E" w:rsidRDefault="00B1435E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2970A8" w14:paraId="6482EAF3" w14:textId="77777777" w:rsidTr="003C3BA5">
        <w:tc>
          <w:tcPr>
            <w:tcW w:w="7206" w:type="dxa"/>
          </w:tcPr>
          <w:p w14:paraId="07BFAAB3" w14:textId="1EF4C570" w:rsidR="00330919" w:rsidRDefault="00330919" w:rsidP="00330919">
            <w:pPr>
              <w:rPr>
                <w:noProof/>
                <w:lang w:eastAsia="ru-RU"/>
              </w:rPr>
            </w:pPr>
          </w:p>
          <w:p w14:paraId="4924D588" w14:textId="77777777" w:rsidR="00330919" w:rsidRDefault="004B7F67" w:rsidP="00330919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3D757C" wp14:editId="47E4C68A">
                  <wp:extent cx="3657600" cy="2432304"/>
                  <wp:effectExtent l="0" t="0" r="0" b="635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vodoley00001-6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432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914237" w14:textId="29E4C9F7" w:rsidR="00F534A8" w:rsidRDefault="00F534A8" w:rsidP="00330919">
            <w:pPr>
              <w:rPr>
                <w:noProof/>
              </w:rPr>
            </w:pPr>
          </w:p>
        </w:tc>
        <w:tc>
          <w:tcPr>
            <w:tcW w:w="2570" w:type="dxa"/>
          </w:tcPr>
          <w:p w14:paraId="67A5F3B2" w14:textId="0F19D83E" w:rsidR="00330919" w:rsidRPr="00303597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E98">
              <w:rPr>
                <w:rFonts w:ascii="Times New Roman" w:hAnsi="Times New Roman" w:cs="Times New Roman"/>
                <w:bCs/>
                <w:sz w:val="28"/>
                <w:szCs w:val="24"/>
              </w:rPr>
              <w:t>Фото выставка - Приглашаем на наши занятия!</w:t>
            </w:r>
          </w:p>
        </w:tc>
      </w:tr>
      <w:tr w:rsidR="00330919" w14:paraId="09C86724" w14:textId="77777777" w:rsidTr="003C3BA5">
        <w:tc>
          <w:tcPr>
            <w:tcW w:w="7206" w:type="dxa"/>
          </w:tcPr>
          <w:p w14:paraId="51F0AA95" w14:textId="5756A88A" w:rsidR="00330919" w:rsidRDefault="008E54C2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8C8A94" wp14:editId="016AC8CA">
                  <wp:extent cx="4089180" cy="2726266"/>
                  <wp:effectExtent l="0" t="0" r="698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mka-preschool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003" cy="2730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18CCF464" w14:textId="6D89752C" w:rsidR="00330919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E98">
              <w:rPr>
                <w:rFonts w:ascii="Times New Roman" w:hAnsi="Times New Roman" w:cs="Times New Roman"/>
                <w:sz w:val="28"/>
              </w:rPr>
              <w:t>Занятие в группах подготовки к школе, посвященное Дню солидарности в борьбе с терроризмом.</w:t>
            </w:r>
          </w:p>
        </w:tc>
      </w:tr>
      <w:tr w:rsidR="00330919" w14:paraId="532DA350" w14:textId="77777777" w:rsidTr="003C3BA5">
        <w:tc>
          <w:tcPr>
            <w:tcW w:w="7206" w:type="dxa"/>
          </w:tcPr>
          <w:p w14:paraId="70224287" w14:textId="77777777" w:rsidR="00330919" w:rsidRDefault="00034681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EF7FEC6" wp14:editId="4AF5C7F2">
                  <wp:extent cx="3623733" cy="2851148"/>
                  <wp:effectExtent l="0" t="0" r="0" b="698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WhatsApp Image 2025-09-07 at 21.09.41.jpe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93" b="19395"/>
                          <a:stretch/>
                        </pic:blipFill>
                        <pic:spPr bwMode="auto">
                          <a:xfrm>
                            <a:off x="0" y="0"/>
                            <a:ext cx="3629573" cy="28557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BC7F73D" w14:textId="2520A337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4164CD88" w14:textId="18DF03CA" w:rsidR="00330919" w:rsidRPr="00D27E98" w:rsidRDefault="00330919" w:rsidP="00330919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Детского центра «Водолей» в Лианозовском парке – аниматоры для детей, мастер-классы, общение с преподавателями, концерт творческих студий</w:t>
            </w:r>
          </w:p>
        </w:tc>
      </w:tr>
      <w:tr w:rsidR="00454498" w14:paraId="1B73C06A" w14:textId="77777777" w:rsidTr="003C3BA5">
        <w:tc>
          <w:tcPr>
            <w:tcW w:w="7206" w:type="dxa"/>
          </w:tcPr>
          <w:p w14:paraId="3CF269B7" w14:textId="7486787F" w:rsidR="00454498" w:rsidRDefault="00A11D10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C98537" wp14:editId="4C574664">
                  <wp:extent cx="3981735" cy="1964266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ujQAVPncDJY1nzzoovapx0DCXcWU4zgGk25CoQ4dfvCTd9h0doS1-qg0AiqVycWX59cvLhzwAia8-FVzf6niEhj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3684" cy="197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ACE67E0" w14:textId="42A95349" w:rsidR="00454498" w:rsidRDefault="00454498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DC">
              <w:rPr>
                <w:rFonts w:ascii="Times New Roman" w:hAnsi="Times New Roman" w:cs="Times New Roman"/>
                <w:sz w:val="28"/>
              </w:rPr>
              <w:t xml:space="preserve">На праздновании Дня города - Генеральный директор РДПМОО "Водолей" </w:t>
            </w:r>
            <w:proofErr w:type="spellStart"/>
            <w:r w:rsidRPr="008A30DC">
              <w:rPr>
                <w:rFonts w:ascii="Times New Roman" w:hAnsi="Times New Roman" w:cs="Times New Roman"/>
                <w:sz w:val="28"/>
              </w:rPr>
              <w:t>Градова</w:t>
            </w:r>
            <w:proofErr w:type="spellEnd"/>
            <w:r w:rsidRPr="008A30DC">
              <w:rPr>
                <w:rFonts w:ascii="Times New Roman" w:hAnsi="Times New Roman" w:cs="Times New Roman"/>
                <w:sz w:val="28"/>
              </w:rPr>
              <w:t xml:space="preserve"> Елена Александровна получила Благодарственное письмо за инициативность, добрые дела и за вклад в развитие нашего района и лучшего города Земли</w:t>
            </w:r>
          </w:p>
        </w:tc>
      </w:tr>
      <w:tr w:rsidR="00330919" w14:paraId="1E262F7E" w14:textId="77777777" w:rsidTr="003C3BA5">
        <w:tc>
          <w:tcPr>
            <w:tcW w:w="7206" w:type="dxa"/>
          </w:tcPr>
          <w:p w14:paraId="454BBBD9" w14:textId="77777777" w:rsidR="00330919" w:rsidRDefault="002970A8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C38321" wp14:editId="25B3F5FD">
                  <wp:extent cx="4182533" cy="2354379"/>
                  <wp:effectExtent l="0" t="0" r="8890" b="825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J_8jVj6dAS6HKzwK-_F3r_ruKoJlHrL4jFROY-Z9uMT_HnYMtkaTD5fTNn8fCKZgpvj67K1QovUUjv3ye9Kzvw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6952" cy="2356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BADBE" w14:textId="03F0BB3D" w:rsidR="002970A8" w:rsidRDefault="002970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0695067A" w14:textId="39F8BEF4" w:rsidR="00330919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F2526">
              <w:rPr>
                <w:rFonts w:ascii="Times New Roman" w:hAnsi="Times New Roman" w:cs="Times New Roman"/>
                <w:sz w:val="28"/>
              </w:rPr>
              <w:t>Семинар для родителей «Как подготовиться к учебному году»</w:t>
            </w:r>
          </w:p>
        </w:tc>
      </w:tr>
      <w:tr w:rsidR="00330919" w14:paraId="70A7E8E7" w14:textId="77777777" w:rsidTr="003C3BA5">
        <w:tc>
          <w:tcPr>
            <w:tcW w:w="7206" w:type="dxa"/>
          </w:tcPr>
          <w:p w14:paraId="7887A3D6" w14:textId="77777777" w:rsidR="00330919" w:rsidRDefault="00034681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68D0FA0" wp14:editId="07F8BC26">
                  <wp:extent cx="3852333" cy="2889147"/>
                  <wp:effectExtent l="0" t="0" r="0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D3F7NUl7S3y9hkpgfQXXVBSjJpLR4h1xAmJd3tlqX8xBR7IBTqIbSv6bzT0e2pDkUjt_HIw5VuSLGMBpcU0XI-N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9752" cy="2894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8D724A" w14:textId="6D5F352B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006653C2" w14:textId="749EE54B" w:rsidR="00330919" w:rsidRPr="001F2526" w:rsidRDefault="00330919" w:rsidP="00330919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Мастер-класс – Столярное искусство</w:t>
            </w:r>
          </w:p>
        </w:tc>
      </w:tr>
      <w:tr w:rsidR="00330919" w14:paraId="2D10BADC" w14:textId="77777777" w:rsidTr="003C3BA5">
        <w:tc>
          <w:tcPr>
            <w:tcW w:w="7206" w:type="dxa"/>
          </w:tcPr>
          <w:p w14:paraId="0AD2E15C" w14:textId="77777777" w:rsidR="00330919" w:rsidRDefault="00454498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F36BBD" wp14:editId="02A0D13A">
                  <wp:extent cx="3851910" cy="2888830"/>
                  <wp:effectExtent l="0" t="0" r="0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9yrfeWqyHV_dkPX9J5J2UltJw1-tVHYOScf-osE3n62roTbpAVSklTpsjinfPXCyjXc8WBdrTSDRtObLsJqmXMCd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8696" cy="2893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7CADA" w14:textId="06A53445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1E9DF6C6" w14:textId="75DD54D9" w:rsidR="00330919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Выступление танцевальных студий «Импульс» и «Созвездие» на концерте, посвященном Дню города</w:t>
            </w:r>
          </w:p>
        </w:tc>
      </w:tr>
      <w:tr w:rsidR="00330919" w14:paraId="1DECD25B" w14:textId="77777777" w:rsidTr="003C3BA5">
        <w:tc>
          <w:tcPr>
            <w:tcW w:w="7206" w:type="dxa"/>
          </w:tcPr>
          <w:p w14:paraId="6FDAAA40" w14:textId="77777777" w:rsidR="00330919" w:rsidRDefault="008E54C2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870ED7" wp14:editId="5ADE46C3">
                  <wp:extent cx="3851910" cy="2566842"/>
                  <wp:effectExtent l="0" t="0" r="0" b="508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1Lev9FejVQE-fPRGYG8HEIrX55-kQmGwiy2TUOkgGC34ZWx9rPCJDXTAUJw1HOJL8JjWNlthxhwNyCra-ERzIs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5339" cy="2569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DA0DED" w14:textId="571C32EE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5655355B" w14:textId="214EAEEC" w:rsidR="00330919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F2526">
              <w:rPr>
                <w:rFonts w:ascii="Times New Roman" w:hAnsi="Times New Roman" w:cs="Times New Roman"/>
                <w:sz w:val="28"/>
                <w:szCs w:val="20"/>
              </w:rPr>
              <w:t>Тренинг для подростков «Как найти себя в этом мире»</w:t>
            </w:r>
          </w:p>
        </w:tc>
      </w:tr>
      <w:tr w:rsidR="00330919" w14:paraId="23DB5DE0" w14:textId="77777777" w:rsidTr="003C3BA5">
        <w:tc>
          <w:tcPr>
            <w:tcW w:w="7206" w:type="dxa"/>
          </w:tcPr>
          <w:p w14:paraId="64CEEA3C" w14:textId="77777777" w:rsidR="00330919" w:rsidRDefault="00F534A8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8F16B99" wp14:editId="4FDA6CE7">
                  <wp:extent cx="3911600" cy="3024748"/>
                  <wp:effectExtent l="0" t="0" r="0" b="444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teatr-deti.webp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625" cy="303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88D36" w14:textId="32C258A1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1A5E0465" w14:textId="31AD2348" w:rsidR="00330919" w:rsidRPr="001F2526" w:rsidRDefault="00330919" w:rsidP="00330919">
            <w:pPr>
              <w:rPr>
                <w:rFonts w:ascii="Times New Roman" w:hAnsi="Times New Roman" w:cs="Times New Roman"/>
                <w:sz w:val="28"/>
                <w:szCs w:val="20"/>
              </w:rPr>
            </w:pPr>
            <w:r w:rsidRPr="00411675">
              <w:rPr>
                <w:rFonts w:ascii="Times New Roman" w:hAnsi="Times New Roman" w:cs="Times New Roman"/>
                <w:sz w:val="28"/>
              </w:rPr>
              <w:t>Фото выставка – студии для подростков (Парковка, Школа вожатых, Школа ролевого гейм-дизайна, тренинги для подростков Огонек, студия Огня и света, театральная студия «Классики»)</w:t>
            </w:r>
          </w:p>
        </w:tc>
      </w:tr>
      <w:tr w:rsidR="00330919" w14:paraId="17289F12" w14:textId="77777777" w:rsidTr="003C3BA5">
        <w:tc>
          <w:tcPr>
            <w:tcW w:w="7206" w:type="dxa"/>
          </w:tcPr>
          <w:p w14:paraId="303028A3" w14:textId="77777777" w:rsidR="00330919" w:rsidRDefault="00F534A8" w:rsidP="003309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BB565F" wp14:editId="1526C8E5">
                  <wp:extent cx="3681849" cy="2455333"/>
                  <wp:effectExtent l="0" t="0" r="0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english-club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7614" cy="2459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506AD9" w14:textId="70FCE027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4F1FEF35" w14:textId="0C6B2EB6" w:rsidR="00330919" w:rsidRPr="00411675" w:rsidRDefault="00330919" w:rsidP="00330919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Бесплатное занятие по английскому языку для школьников</w:t>
            </w:r>
          </w:p>
        </w:tc>
      </w:tr>
      <w:tr w:rsidR="00330919" w14:paraId="44EF189D" w14:textId="77777777" w:rsidTr="003C3BA5">
        <w:tc>
          <w:tcPr>
            <w:tcW w:w="7206" w:type="dxa"/>
          </w:tcPr>
          <w:p w14:paraId="43171FBB" w14:textId="1F2280DA" w:rsidR="00F534A8" w:rsidRDefault="00A11D10" w:rsidP="002970A8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FEC4DE" wp14:editId="441F7999">
                  <wp:extent cx="4004733" cy="266868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ESaQqaE4ni23QDRZFEI91EctSXw6aOYSULTi0KMJwTnmyPeMqTfI-Mhj78wHcFT8O78tCNtp7zL-WpzO6h-lvOy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8854" cy="2671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1B985" w14:textId="5F866D2C" w:rsidR="00F534A8" w:rsidRDefault="00F534A8" w:rsidP="00330919">
            <w:pPr>
              <w:rPr>
                <w:noProof/>
                <w:lang w:eastAsia="ru-RU"/>
              </w:rPr>
            </w:pPr>
          </w:p>
        </w:tc>
        <w:tc>
          <w:tcPr>
            <w:tcW w:w="2570" w:type="dxa"/>
          </w:tcPr>
          <w:p w14:paraId="77B71009" w14:textId="239015E1" w:rsidR="00330919" w:rsidRDefault="00330919" w:rsidP="003309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Музыкальный конкурс «Парковка-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фест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</w:tbl>
    <w:p w14:paraId="538E085C" w14:textId="77777777" w:rsidR="00632F10" w:rsidRDefault="00632F10">
      <w:bookmarkStart w:id="0" w:name="_GoBack"/>
      <w:bookmarkEnd w:id="0"/>
    </w:p>
    <w:sectPr w:rsidR="00632F10" w:rsidSect="00CB56AC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35E"/>
    <w:rsid w:val="000078CE"/>
    <w:rsid w:val="00034681"/>
    <w:rsid w:val="00037FE1"/>
    <w:rsid w:val="000567D4"/>
    <w:rsid w:val="00092FE1"/>
    <w:rsid w:val="000D33E0"/>
    <w:rsid w:val="00115E8E"/>
    <w:rsid w:val="00243D43"/>
    <w:rsid w:val="002970A8"/>
    <w:rsid w:val="00330919"/>
    <w:rsid w:val="003C3BA5"/>
    <w:rsid w:val="00454498"/>
    <w:rsid w:val="004A712D"/>
    <w:rsid w:val="004B7F67"/>
    <w:rsid w:val="00626232"/>
    <w:rsid w:val="00632F10"/>
    <w:rsid w:val="0072294B"/>
    <w:rsid w:val="00843F78"/>
    <w:rsid w:val="008E54C2"/>
    <w:rsid w:val="009C5FBE"/>
    <w:rsid w:val="009D19E1"/>
    <w:rsid w:val="00A11D10"/>
    <w:rsid w:val="00AB1B9B"/>
    <w:rsid w:val="00B1435E"/>
    <w:rsid w:val="00BD7F86"/>
    <w:rsid w:val="00C35AB5"/>
    <w:rsid w:val="00C81144"/>
    <w:rsid w:val="00CB56AC"/>
    <w:rsid w:val="00CD00C6"/>
    <w:rsid w:val="00DD6DA2"/>
    <w:rsid w:val="00E8525D"/>
    <w:rsid w:val="00EB0395"/>
    <w:rsid w:val="00F534A8"/>
    <w:rsid w:val="00FC7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ABABA"/>
  <w15:chartTrackingRefBased/>
  <w15:docId w15:val="{67703D0C-959D-46D3-83C3-5249AD4BC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2F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32F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32F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webp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223</Words>
  <Characters>1277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17</cp:revision>
  <dcterms:created xsi:type="dcterms:W3CDTF">2025-05-31T16:53:00Z</dcterms:created>
  <dcterms:modified xsi:type="dcterms:W3CDTF">2025-10-08T09:09:00Z</dcterms:modified>
</cp:coreProperties>
</file>